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20A" w:rsidRDefault="009F45F8">
      <w:r w:rsidRPr="009F45F8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61548" wp14:editId="3B4B45AC">
                <wp:simplePos x="0" y="0"/>
                <wp:positionH relativeFrom="column">
                  <wp:posOffset>2504</wp:posOffset>
                </wp:positionH>
                <wp:positionV relativeFrom="paragraph">
                  <wp:posOffset>2504</wp:posOffset>
                </wp:positionV>
                <wp:extent cx="3321170" cy="4994694"/>
                <wp:effectExtent l="0" t="0" r="0" b="0"/>
                <wp:wrapNone/>
                <wp:docPr id="2" name="タイトル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96612FB-A04B-4AE6-963D-05EC45D2C2D8}"/>
                    </a:ext>
                  </a:extLst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3321170" cy="49946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9F45F8" w:rsidRDefault="009F45F8" w:rsidP="009F45F8">
                            <w:pPr>
                              <w:spacing w:line="216" w:lineRule="auto"/>
                              <w:rPr>
                                <w:rFonts w:ascii="游明朝" w:hAnsi="游明朝" w:cstheme="majorBidi"/>
                                <w:color w:val="FF0000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游明朝" w:hAnsi="游明朝" w:cstheme="majorBidi" w:hint="eastAsia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:eastAsianLayout w:id="2061759744"/>
                              </w:rPr>
                              <w:t>【</w:t>
                            </w:r>
                            <w:r>
                              <w:rPr>
                                <w:rFonts w:ascii="游明朝" w:hAnsi="游明朝" w:cstheme="majorBidi" w:hint="eastAsia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:eastAsianLayout w:id="2061759745"/>
                              </w:rPr>
                              <w:t>作成時のご注意</w:t>
                            </w:r>
                            <w:r>
                              <w:rPr>
                                <w:rFonts w:ascii="游明朝" w:hAnsi="游明朝" w:cstheme="majorBidi" w:hint="eastAsia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:eastAsianLayout w:id="2061759746"/>
                              </w:rPr>
                              <w:t>】</w:t>
                            </w:r>
                            <w:r>
                              <w:rPr>
                                <w:rFonts w:ascii="游明朝" w:hAnsi="游明朝" w:cstheme="majorBidi" w:hint="eastAsia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:eastAsianLayout w:id="2061759746"/>
                              </w:rPr>
                              <w:br/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48"/>
                              </w:rPr>
                              <w:t>１．フチなし印刷はできません。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2"/>
                              </w:rPr>
                              <w:t>上下左右に</w:t>
                            </w:r>
                            <w:r w:rsidR="00A743CF"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1"/>
                              </w:rPr>
                              <w:t>4mm</w:t>
                            </w:r>
                            <w:r w:rsidR="00A743CF"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2"/>
                              </w:rPr>
                              <w:t>ずつ</w:t>
                            </w:r>
                            <w:r w:rsidR="00A743CF"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2"/>
                              </w:rPr>
                              <w:t>の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2"/>
                              </w:rPr>
                              <w:t>余白を設けて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4"/>
                              </w:rPr>
                              <w:t>レイアウトしてください。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5"/>
                              </w:rPr>
                              <w:br/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5"/>
                              </w:rPr>
                              <w:br/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6"/>
                              </w:rPr>
                              <w:t>２．完成したデータは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7"/>
                              </w:rPr>
                              <w:t>PDF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8"/>
                              </w:rPr>
                              <w:t>形式で保存し、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44"/>
                              </w:rPr>
                              <w:t>PDF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45"/>
                              </w:rPr>
                              <w:t>ファイルでご入稿ください。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46"/>
                              </w:rPr>
                              <w:br/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46"/>
                              </w:rPr>
                              <w:br/>
                            </w:r>
                            <w:r>
                              <w:rPr>
                                <w:rFonts w:ascii="游明朝" w:hAnsi="游明朝" w:cstheme="majorBidi" w:hint="eastAsia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:eastAsianLayout w:id="2061759747"/>
                              </w:rPr>
                              <w:t>【PDF</w:t>
                            </w:r>
                            <w:r>
                              <w:rPr>
                                <w:rFonts w:ascii="游明朝" w:hAnsi="游明朝" w:cstheme="majorBidi" w:hint="eastAsia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:eastAsianLayout w:id="2061759748"/>
                              </w:rPr>
                              <w:t>保存の手順</w:t>
                            </w:r>
                            <w:r>
                              <w:rPr>
                                <w:rFonts w:ascii="游明朝" w:hAnsi="游明朝" w:cstheme="majorBidi" w:hint="eastAsia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:eastAsianLayout w:id="2061759749"/>
                              </w:rPr>
                              <w:t>】</w:t>
                            </w:r>
                            <w:r>
                              <w:rPr>
                                <w:rFonts w:ascii="游明朝" w:hAnsi="游明朝" w:cstheme="majorBidi" w:hint="eastAsia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:eastAsianLayout w:id="2061759749"/>
                              </w:rPr>
                              <w:br/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1"/>
                              </w:rPr>
                              <w:t>１．「名前をつけて保存」をクリック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2"/>
                              </w:rPr>
                              <w:br/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3"/>
                              </w:rPr>
                              <w:t>２．「ファイルの種類」を「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4"/>
                              </w:rPr>
                              <w:t>PDF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5"/>
                              </w:rPr>
                              <w:t>」に変更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6"/>
                              </w:rPr>
                              <w:br/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7"/>
                              </w:rPr>
                              <w:t>３．すぐ下に表示される「オプション」をクリック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8"/>
                              </w:rPr>
                              <w:br/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9"/>
                              </w:rPr>
                              <w:t>４．「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60"/>
                              </w:rPr>
                              <w:t>PDF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44"/>
                              </w:rPr>
                              <w:t>オプション」の「埋め込みできないフォントはビットマップに変換」にチェック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45"/>
                              </w:rPr>
                              <w:br/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46"/>
                              </w:rPr>
                              <w:t>５．「保存」をクリック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47"/>
                              </w:rPr>
                              <w:br/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48"/>
                              </w:rPr>
                              <w:t>６．生成された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49"/>
                              </w:rPr>
                              <w:t>PDF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0"/>
                              </w:rPr>
                              <w:t>を開いてチェック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1"/>
                              </w:rPr>
                              <w:br/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2"/>
                              </w:rPr>
                              <w:t>７．問題なければご注文確認メールに記載の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3"/>
                              </w:rPr>
                              <w:t>URL</w:t>
                            </w:r>
                            <w:r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4"/>
                              </w:rPr>
                              <w:t>から送信</w:t>
                            </w:r>
                          </w:p>
                          <w:p w:rsidR="00A743CF" w:rsidRPr="00A743CF" w:rsidRDefault="00A743CF" w:rsidP="009F45F8">
                            <w:pPr>
                              <w:spacing w:line="216" w:lineRule="auto"/>
                              <w:rPr>
                                <w:rFonts w:ascii="游明朝" w:hAnsi="游明朝" w:cstheme="majorBidi" w:hint="eastAsia"/>
                                <w:color w:val="FF0000"/>
                                <w:kern w:val="24"/>
                                <w:sz w:val="20"/>
                                <w:szCs w:val="20"/>
                                <w:eastAsianLayout w:id="2061759752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vert="horz" wrap="square" lIns="91440" tIns="45720" rIns="91440" bIns="45720" rtlCol="0" anchor="b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661548" id="タイトル 1" o:spid="_x0000_s1026" style="position:absolute;left:0;text-align:left;margin-left:.2pt;margin-top:.2pt;width:261.5pt;height:39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oUZ0QEAAGwDAAAOAAAAZHJzL2Uyb0RvYy54bWysU8Fu1DAQvSPxD5bvbDZpaNlosxWiokKq&#10;oFLhAxzH2UTEHjP2brIc2wsf0hsfwcfsjzD2ptsWboiL5fE8P783M16ej7pnW4WuA1PydDbnTBkJ&#10;dWfWJf/y+f2rN5w5L0wtejCq5Dvl+Pnq5YvlYAuVQQt9rZARiXHFYEveem+LJHGyVVq4GVhlKNkA&#10;auEpxHVSoxiIXfdJNp+fJgNgbRGkco5OLw5Jvor8TaOk/9Q0TnnWl5y0+bhiXKuwJqulKNYobNvJ&#10;SYb4BxVadIYePVJdCC/YBru/qHQnERw0fiZBJ9A0nVTRA7lJ53+4uWmFVdELFcfZY5nc/6OVH7fX&#10;yLq65BlnRmhq0f721/72fn/3Y3/3k6WhQoN1BQFv7DUGj85egfzqmIFLpJZFSPIMEwI3occGdbhF&#10;XtkYC787Fl6Nnkk6PDnJ0vSM+iMply8W+ekiDw8noni4btH5SwWahU3JkTobCy62V84foA8Quvco&#10;IOz8WI2TjQrqHRmmiSWSFvA7ZwN1v+Tu20ag4qz/YKi8izTPw7jEIH99llGATzPVs4zv38FhwISR&#10;xFryKooz8HbjoemiwKDk8PwkkFoaLU7jF2bmaRxRj59k9RsAAP//AwBQSwMEFAAGAAgAAAAhAMHI&#10;t/fbAAAABQEAAA8AAABkcnMvZG93bnJldi54bWxMjlFLwzAUhd8F/0O4gm8ucdNtdE2HbAwRdLC5&#10;H5A2d21Zc1OSbKv/3qsv+nLgcA7nfPlycJ24YIitJw2PIwUCqfK2pVrD4XPzMAcRkyFrOk+o4Qsj&#10;LIvbm9xk1l9ph5d9qgWPUMyMhialPpMyVg06E0e+R+Ls6IMziW2opQ3myuOuk2OlptKZlvihMT2u&#10;GqxO+7PTMHnfbsPH+rSZqvXhjXwYVq/lTuv7u+FlASLhkP7K8IPP6FAwU+nPZKPoNDxx71c5ex5P&#10;2JYaZvOZAlnk8j998Q0AAP//AwBQSwECLQAUAAYACAAAACEAtoM4kv4AAADhAQAAEwAAAAAAAAAA&#10;AAAAAAAAAAAAW0NvbnRlbnRfVHlwZXNdLnhtbFBLAQItABQABgAIAAAAIQA4/SH/1gAAAJQBAAAL&#10;AAAAAAAAAAAAAAAAAC8BAABfcmVscy8ucmVsc1BLAQItABQABgAIAAAAIQA52oUZ0QEAAGwDAAAO&#10;AAAAAAAAAAAAAAAAAC4CAABkcnMvZTJvRG9jLnhtbFBLAQItABQABgAIAAAAIQDByLf32wAAAAUB&#10;AAAPAAAAAAAAAAAAAAAAACsEAABkcnMvZG93bnJldi54bWxQSwUGAAAAAAQABADzAAAAMwUAAAAA&#10;" filled="f" stroked="f">
                <o:lock v:ext="edit" grouping="t"/>
                <v:textbox>
                  <w:txbxContent>
                    <w:p w:rsidR="009F45F8" w:rsidRDefault="009F45F8" w:rsidP="009F45F8">
                      <w:pPr>
                        <w:spacing w:line="216" w:lineRule="auto"/>
                        <w:rPr>
                          <w:rFonts w:ascii="游明朝" w:hAnsi="游明朝" w:cstheme="majorBidi"/>
                          <w:color w:val="FF0000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游明朝" w:hAnsi="游明朝" w:cstheme="majorBidi" w:hint="eastAsia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:eastAsianLayout w:id="2061759744"/>
                        </w:rPr>
                        <w:t>【</w:t>
                      </w:r>
                      <w:r>
                        <w:rPr>
                          <w:rFonts w:ascii="游明朝" w:hAnsi="游明朝" w:cstheme="majorBidi" w:hint="eastAsia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:eastAsianLayout w:id="2061759745"/>
                        </w:rPr>
                        <w:t>作成時のご注意</w:t>
                      </w:r>
                      <w:r>
                        <w:rPr>
                          <w:rFonts w:ascii="游明朝" w:hAnsi="游明朝" w:cstheme="majorBidi" w:hint="eastAsia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:eastAsianLayout w:id="2061759746"/>
                        </w:rPr>
                        <w:t>】</w:t>
                      </w:r>
                      <w:r>
                        <w:rPr>
                          <w:rFonts w:ascii="游明朝" w:hAnsi="游明朝" w:cstheme="majorBidi" w:hint="eastAsia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:eastAsianLayout w:id="2061759746"/>
                        </w:rPr>
                        <w:br/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48"/>
                        </w:rPr>
                        <w:t>１．フチなし印刷はできません。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2"/>
                        </w:rPr>
                        <w:t>上下左右に</w:t>
                      </w:r>
                      <w:r w:rsidR="00A743CF"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1"/>
                        </w:rPr>
                        <w:t>4mm</w:t>
                      </w:r>
                      <w:r w:rsidR="00A743CF"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2"/>
                        </w:rPr>
                        <w:t>ずつ</w:t>
                      </w:r>
                      <w:r w:rsidR="00A743CF"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2"/>
                        </w:rPr>
                        <w:t>の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2"/>
                        </w:rPr>
                        <w:t>余白を設けて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4"/>
                        </w:rPr>
                        <w:t>レイアウトしてください。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5"/>
                        </w:rPr>
                        <w:br/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5"/>
                        </w:rPr>
                        <w:br/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6"/>
                        </w:rPr>
                        <w:t>２．完成したデータは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7"/>
                        </w:rPr>
                        <w:t>PDF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8"/>
                        </w:rPr>
                        <w:t>形式で保存し、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44"/>
                        </w:rPr>
                        <w:t>PDF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45"/>
                        </w:rPr>
                        <w:t>ファイルでご入稿ください。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46"/>
                        </w:rPr>
                        <w:br/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46"/>
                        </w:rPr>
                        <w:br/>
                      </w:r>
                      <w:r>
                        <w:rPr>
                          <w:rFonts w:ascii="游明朝" w:hAnsi="游明朝" w:cstheme="majorBidi" w:hint="eastAsia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:eastAsianLayout w:id="2061759747"/>
                        </w:rPr>
                        <w:t>【PDF</w:t>
                      </w:r>
                      <w:r>
                        <w:rPr>
                          <w:rFonts w:ascii="游明朝" w:hAnsi="游明朝" w:cstheme="majorBidi" w:hint="eastAsia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:eastAsianLayout w:id="2061759748"/>
                        </w:rPr>
                        <w:t>保存の手順</w:t>
                      </w:r>
                      <w:r>
                        <w:rPr>
                          <w:rFonts w:ascii="游明朝" w:hAnsi="游明朝" w:cstheme="majorBidi" w:hint="eastAsia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:eastAsianLayout w:id="2061759749"/>
                        </w:rPr>
                        <w:t>】</w:t>
                      </w:r>
                      <w:r>
                        <w:rPr>
                          <w:rFonts w:ascii="游明朝" w:hAnsi="游明朝" w:cstheme="majorBidi" w:hint="eastAsia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:eastAsianLayout w:id="2061759749"/>
                        </w:rPr>
                        <w:br/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1"/>
                        </w:rPr>
                        <w:t>１．「名前をつけて保存」をクリック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2"/>
                        </w:rPr>
                        <w:br/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3"/>
                        </w:rPr>
                        <w:t>２．「ファイルの種類」を「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4"/>
                        </w:rPr>
                        <w:t>PDF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5"/>
                        </w:rPr>
                        <w:t>」に変更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6"/>
                        </w:rPr>
                        <w:br/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7"/>
                        </w:rPr>
                        <w:t>３．すぐ下に表示される「オプション」をクリック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8"/>
                        </w:rPr>
                        <w:br/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9"/>
                        </w:rPr>
                        <w:t>４．「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60"/>
                        </w:rPr>
                        <w:t>PDF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44"/>
                        </w:rPr>
                        <w:t>オプション」の「埋め込みできないフォントはビットマップに変換」にチェック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45"/>
                        </w:rPr>
                        <w:br/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46"/>
                        </w:rPr>
                        <w:t>５．「保存」をクリック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47"/>
                        </w:rPr>
                        <w:br/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48"/>
                        </w:rPr>
                        <w:t>６．生成された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49"/>
                        </w:rPr>
                        <w:t>PDF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0"/>
                        </w:rPr>
                        <w:t>を開いてチェック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1"/>
                        </w:rPr>
                        <w:br/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2"/>
                        </w:rPr>
                        <w:t>７．問題なければご注文確認メールに記載の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3"/>
                        </w:rPr>
                        <w:t>URL</w:t>
                      </w:r>
                      <w:r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4"/>
                        </w:rPr>
                        <w:t>から送信</w:t>
                      </w:r>
                    </w:p>
                    <w:p w:rsidR="00A743CF" w:rsidRPr="00A743CF" w:rsidRDefault="00A743CF" w:rsidP="009F45F8">
                      <w:pPr>
                        <w:spacing w:line="216" w:lineRule="auto"/>
                        <w:rPr>
                          <w:rFonts w:ascii="游明朝" w:hAnsi="游明朝" w:cstheme="majorBidi" w:hint="eastAsia"/>
                          <w:color w:val="FF0000"/>
                          <w:kern w:val="24"/>
                          <w:sz w:val="20"/>
                          <w:szCs w:val="20"/>
                          <w:eastAsianLayout w:id="206175975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sectPr w:rsidR="0081320A" w:rsidSect="00101816">
      <w:pgSz w:w="5669" w:h="8391" w:code="43"/>
      <w:pgMar w:top="227" w:right="227" w:bottom="227" w:left="22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  <w:embedRegular r:id="rId1" w:subsetted="1" w:fontKey="{D7577309-49C4-47E6-BB46-869899F58CD1}"/>
    <w:embedBold r:id="rId2" w:subsetted="1" w:fontKey="{F22C4F84-8D98-48DB-A52F-041E83225C1C}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TrueTypeFonts/>
  <w:embedSystemFonts/>
  <w:saveSubsetFont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816"/>
    <w:rsid w:val="00101816"/>
    <w:rsid w:val="00807761"/>
    <w:rsid w:val="009F45F8"/>
    <w:rsid w:val="00A743CF"/>
    <w:rsid w:val="00DB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11BDB9"/>
  <w14:defaultImageDpi w14:val="32767"/>
  <w15:chartTrackingRefBased/>
  <w15:docId w15:val="{DC57D799-4670-4A74-9E8F-3A871F0C9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 光貴</dc:creator>
  <cp:keywords/>
  <dc:description/>
  <cp:lastModifiedBy>後藤 光貴</cp:lastModifiedBy>
  <cp:revision>2</cp:revision>
  <dcterms:created xsi:type="dcterms:W3CDTF">2019-10-28T06:58:00Z</dcterms:created>
  <dcterms:modified xsi:type="dcterms:W3CDTF">2019-10-28T06:58:00Z</dcterms:modified>
</cp:coreProperties>
</file>